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D0D1" w14:textId="77777777" w:rsidR="004479FB" w:rsidRDefault="004479FB" w:rsidP="004479F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NÚM. DE OFICIO DE LA DEPENDENCIA </w:t>
      </w:r>
    </w:p>
    <w:p w14:paraId="2E905799" w14:textId="709C781A" w:rsidR="004479FB" w:rsidRDefault="004479FB" w:rsidP="004479F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UNIVERSITARIA O UNIDAD ACADÉMICA</w:t>
      </w:r>
    </w:p>
    <w:p w14:paraId="3DB87448" w14:textId="77777777" w:rsidR="00CF4A24" w:rsidRDefault="00CF4A24" w:rsidP="004479F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223310B0" w14:textId="77777777" w:rsidR="004479FB" w:rsidRPr="004479FB" w:rsidRDefault="004479FB" w:rsidP="004479FB">
      <w:pPr>
        <w:spacing w:after="0" w:line="240" w:lineRule="auto"/>
        <w:jc w:val="right"/>
        <w:rPr>
          <w:rFonts w:ascii="Arial" w:eastAsia="Arial" w:hAnsi="Arial" w:cs="Arial"/>
          <w:bCs/>
          <w:sz w:val="24"/>
          <w:szCs w:val="24"/>
        </w:rPr>
      </w:pPr>
      <w:r w:rsidRPr="004479FB">
        <w:rPr>
          <w:rFonts w:ascii="Arial" w:eastAsia="Arial" w:hAnsi="Arial" w:cs="Arial"/>
          <w:bCs/>
          <w:sz w:val="24"/>
          <w:szCs w:val="24"/>
        </w:rPr>
        <w:t>Tepic, Nayarit a (día) de (mes) del año (año).</w:t>
      </w:r>
    </w:p>
    <w:p w14:paraId="3D7FF16C" w14:textId="77777777" w:rsidR="004479FB" w:rsidRDefault="004479FB" w:rsidP="004479F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727D6078" w14:textId="77777777" w:rsidR="004479FB" w:rsidRDefault="004479FB" w:rsidP="004479F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EEADE45" w14:textId="77777777" w:rsidR="004479FB" w:rsidRDefault="004479FB" w:rsidP="004479F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235DCE84" w14:textId="77777777" w:rsidR="004479FB" w:rsidRDefault="004479FB" w:rsidP="004479FB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14:paraId="60C86270" w14:textId="1043B83E" w:rsidR="004479FB" w:rsidRDefault="004479FB" w:rsidP="004479FB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LIC. SILVIA FABIOLA PÉREZ PARRA.</w:t>
      </w:r>
    </w:p>
    <w:p w14:paraId="13BF5109" w14:textId="77777777" w:rsidR="004479FB" w:rsidRDefault="004479FB" w:rsidP="004479FB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TITULAR DEL ÓRGANO INTERNO DE CONTROL DE LA </w:t>
      </w:r>
    </w:p>
    <w:p w14:paraId="66BC976B" w14:textId="0753CFA4" w:rsidR="004479FB" w:rsidRDefault="004479FB" w:rsidP="004479FB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UNIVERSIDAD AUTÓNOMA DE NAYARIT.</w:t>
      </w:r>
    </w:p>
    <w:p w14:paraId="52011B44" w14:textId="77777777" w:rsidR="004479FB" w:rsidRDefault="004479FB" w:rsidP="004479FB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F7FEBFA" w14:textId="77777777" w:rsidR="004479FB" w:rsidRDefault="004479FB" w:rsidP="004479FB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398C9B5B" w14:textId="5F142E31" w:rsidR="004479FB" w:rsidRDefault="004479FB" w:rsidP="004479FB">
      <w:pPr>
        <w:tabs>
          <w:tab w:val="left" w:pos="8505"/>
        </w:tabs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 fundamento en el artículo 06 fracción IX del Reglamento Interior del Órgano Interno de Control de la Universidad Autónoma de Nayarit, me permito solicitar se designe fecha para llevar a cabo el proceso de Entrega-Recepción de la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nombre de dependencia, secretaría, dirección o unidad académica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siendo el servidor público saliente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nombre de persona saliente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quién dejará  de ocupar el puesto  de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nombre del puesto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a partir del día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fecha de salida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que quedará bajo la responsabilidad del servidor público entrante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nombre de persona entrante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6230BB1D" w14:textId="77777777" w:rsidR="004479FB" w:rsidRDefault="004479FB" w:rsidP="004479F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872533" w14:textId="77777777" w:rsidR="004479FB" w:rsidRDefault="004479FB" w:rsidP="004479FB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 otro particular, me despido de usted quedando a sus órdenes para cualquier aclaración al respecto.</w:t>
      </w:r>
    </w:p>
    <w:p w14:paraId="15AACAF4" w14:textId="77777777" w:rsidR="004479FB" w:rsidRDefault="004479FB" w:rsidP="004479FB">
      <w:pPr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</w:p>
    <w:p w14:paraId="5438B9AD" w14:textId="77777777" w:rsidR="004479FB" w:rsidRDefault="004479FB" w:rsidP="004479F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Atentamente:</w:t>
      </w:r>
    </w:p>
    <w:p w14:paraId="40918E30" w14:textId="77777777" w:rsidR="004479FB" w:rsidRDefault="004479FB" w:rsidP="004479FB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2B08AB8B" w14:textId="77777777" w:rsidR="004479FB" w:rsidRDefault="004479FB" w:rsidP="004479FB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06A9C0C0" w14:textId="77777777" w:rsidR="004479FB" w:rsidRDefault="004479FB" w:rsidP="004479F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95443A4" w14:textId="77777777" w:rsidR="004479FB" w:rsidRDefault="004479FB" w:rsidP="004479F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(Nombre del Solicitante)</w:t>
      </w:r>
    </w:p>
    <w:p w14:paraId="70B3C5C3" w14:textId="77777777" w:rsidR="004479FB" w:rsidRDefault="004479FB" w:rsidP="004479FB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(Nombre de dependencia, secretaría, </w:t>
      </w:r>
    </w:p>
    <w:p w14:paraId="18256370" w14:textId="450D0A47" w:rsidR="004479FB" w:rsidRDefault="004479FB" w:rsidP="00CF4A24">
      <w:pPr>
        <w:spacing w:after="0" w:line="360" w:lineRule="auto"/>
        <w:jc w:val="center"/>
      </w:pPr>
      <w:r>
        <w:rPr>
          <w:rFonts w:ascii="Arial" w:eastAsia="Arial" w:hAnsi="Arial" w:cs="Arial"/>
          <w:sz w:val="24"/>
          <w:szCs w:val="24"/>
        </w:rPr>
        <w:t>dirección o unidad académica).</w:t>
      </w:r>
    </w:p>
    <w:sectPr w:rsidR="004479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FB"/>
    <w:rsid w:val="004479FB"/>
    <w:rsid w:val="00C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32C9"/>
  <w15:chartTrackingRefBased/>
  <w15:docId w15:val="{4F1FA155-2B1E-4743-8F9C-AB5FB773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9FB"/>
    <w:pPr>
      <w:spacing w:after="200" w:line="276" w:lineRule="auto"/>
    </w:pPr>
    <w:rPr>
      <w:rFonts w:ascii="Calibri" w:eastAsia="Calibri" w:hAnsi="Calibri" w:cs="Calibr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Declaraciones Patrimoniales</dc:creator>
  <cp:keywords/>
  <dc:description/>
  <cp:lastModifiedBy>Declaraciones Patrimoniales</cp:lastModifiedBy>
  <cp:revision>2</cp:revision>
  <dcterms:created xsi:type="dcterms:W3CDTF">2023-01-13T16:54:00Z</dcterms:created>
  <dcterms:modified xsi:type="dcterms:W3CDTF">2023-01-13T17:13:00Z</dcterms:modified>
</cp:coreProperties>
</file>