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D0D1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NÚM. DE OFICIO DE LA DEPENDENCIA </w:t>
      </w:r>
    </w:p>
    <w:p w14:paraId="2E905799" w14:textId="709C781A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UNIVERSITARIA O UNIDAD ACADÉMICA</w:t>
      </w:r>
    </w:p>
    <w:p w14:paraId="3DB87448" w14:textId="77777777" w:rsidR="00CF4A24" w:rsidRDefault="00CF4A24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23310B0" w14:textId="77777777" w:rsidR="004479FB" w:rsidRP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4479FB">
        <w:rPr>
          <w:rFonts w:ascii="Arial" w:eastAsia="Arial" w:hAnsi="Arial" w:cs="Arial"/>
          <w:bCs/>
          <w:sz w:val="24"/>
          <w:szCs w:val="24"/>
        </w:rPr>
        <w:t>Tepic, Nayarit a (día) de (mes) del año (año).</w:t>
      </w:r>
    </w:p>
    <w:p w14:paraId="3D7FF16C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27D6078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EEADE45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35DCE84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60C86270" w14:textId="6F2E131C" w:rsidR="004479FB" w:rsidRDefault="004479FB" w:rsidP="004479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LIC. </w:t>
      </w:r>
      <w:r w:rsidR="00DB08ED">
        <w:rPr>
          <w:rFonts w:ascii="Arial" w:eastAsia="Arial" w:hAnsi="Arial" w:cs="Arial"/>
          <w:b/>
          <w:sz w:val="24"/>
          <w:szCs w:val="24"/>
        </w:rPr>
        <w:t>SANDRA MARGARITA GONZÁLEZ BARAJAS</w:t>
      </w:r>
    </w:p>
    <w:p w14:paraId="13BF5109" w14:textId="77777777" w:rsidR="004479FB" w:rsidRDefault="004479FB" w:rsidP="004479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TITULAR DEL ÓRGANO INTERNO DE CONTROL DE LA </w:t>
      </w:r>
    </w:p>
    <w:p w14:paraId="66BC976B" w14:textId="559FFB67" w:rsidR="004479FB" w:rsidRDefault="004479FB" w:rsidP="004479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 AUTÓNOMA DE NAYARIT</w:t>
      </w:r>
    </w:p>
    <w:p w14:paraId="52011B44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F7FEBFA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98C9B5B" w14:textId="5F142E31" w:rsidR="004479FB" w:rsidRDefault="004479FB" w:rsidP="004479FB">
      <w:pPr>
        <w:tabs>
          <w:tab w:val="left" w:pos="8505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fundamento en el artículo 06 fracción IX del Reglamento Interior del Órgano Interno de Control de la Universidad Autónoma de Nayarit, me permito solicitar se designe fecha para llevar a cabo el proceso de Entrega-Recepción de la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 dependencia, secretaría, dirección o unidad académica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siendo el servidor público saliente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 persona saliente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quién dejará  de ocupar el puesto  de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del puesto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 partir del día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fecha de salida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que quedará bajo la responsabilidad del servidor público entrante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 persona entrante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6230BB1D" w14:textId="77777777" w:rsidR="004479FB" w:rsidRDefault="004479FB" w:rsidP="004479F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872533" w14:textId="77777777" w:rsidR="004479FB" w:rsidRDefault="004479FB" w:rsidP="004479F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me despido de usted quedando a sus órdenes para cualquier aclaración al respecto.</w:t>
      </w:r>
    </w:p>
    <w:p w14:paraId="15AACAF4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5438B9AD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0918E30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B08AB8B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6A9C0C0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5443A4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(Nombre del Solicitante)</w:t>
      </w:r>
    </w:p>
    <w:p w14:paraId="70B3C5C3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(Nombre de dependencia, secretaría, </w:t>
      </w:r>
    </w:p>
    <w:p w14:paraId="18256370" w14:textId="450D0A47" w:rsidR="004479FB" w:rsidRDefault="004479FB" w:rsidP="00CF4A24">
      <w:pPr>
        <w:spacing w:after="0"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dirección o unidad académica).</w:t>
      </w:r>
    </w:p>
    <w:sectPr w:rsidR="00447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FB"/>
    <w:rsid w:val="004479FB"/>
    <w:rsid w:val="009041A9"/>
    <w:rsid w:val="00CF4A24"/>
    <w:rsid w:val="00D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32C9"/>
  <w15:chartTrackingRefBased/>
  <w15:docId w15:val="{4F1FA155-2B1E-4743-8F9C-AB5FB77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FB"/>
    <w:pPr>
      <w:spacing w:after="200" w:line="276" w:lineRule="auto"/>
    </w:pPr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Declaraciones Patrimoniales</dc:creator>
  <cp:keywords/>
  <dc:description/>
  <cp:lastModifiedBy>LUIS DANIEL</cp:lastModifiedBy>
  <cp:revision>3</cp:revision>
  <dcterms:created xsi:type="dcterms:W3CDTF">2023-01-13T16:54:00Z</dcterms:created>
  <dcterms:modified xsi:type="dcterms:W3CDTF">2024-09-05T18:41:00Z</dcterms:modified>
</cp:coreProperties>
</file>